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245"/>
      </w:tblGrid>
      <w:tr w:rsidR="00BA2CE9" w:rsidRPr="009168A5" w:rsidTr="00541888">
        <w:tc>
          <w:tcPr>
            <w:tcW w:w="9781" w:type="dxa"/>
          </w:tcPr>
          <w:p w:rsidR="00BA2CE9" w:rsidRPr="009168A5" w:rsidRDefault="00BA2CE9" w:rsidP="00BA2C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503F38" w:rsidRPr="00CE704C" w:rsidRDefault="009168A5" w:rsidP="00BA2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F850E2" w:rsidRPr="00CE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F38" w:rsidRPr="00CE704C" w:rsidRDefault="00503F38" w:rsidP="00BA2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Соглашению между Министерством сельского </w:t>
            </w:r>
            <w:r w:rsidRPr="00CE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хозяйства Российской Федерации и заказчиком комплексного научно-технического проекта </w:t>
            </w:r>
          </w:p>
          <w:p w:rsidR="00BA2CE9" w:rsidRPr="009168A5" w:rsidRDefault="00FA6854" w:rsidP="00FA6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«____»__________20____г. №_______</w:t>
            </w:r>
          </w:p>
        </w:tc>
      </w:tr>
    </w:tbl>
    <w:p w:rsidR="00CE704C" w:rsidRDefault="00CE704C" w:rsidP="0053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04C" w:rsidRDefault="00CE704C" w:rsidP="0053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04C" w:rsidRDefault="00410D12" w:rsidP="0053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E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РЕЗУЛЬТАТИВНОСТИ </w:t>
      </w:r>
    </w:p>
    <w:p w:rsidR="0058105A" w:rsidRDefault="006C637C" w:rsidP="0053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="00531FD2" w:rsidRPr="0053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 в форме субсидий</w:t>
      </w:r>
      <w:r w:rsidR="00581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1FD2" w:rsidRPr="0053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федерального бюджета </w:t>
      </w:r>
    </w:p>
    <w:p w:rsidR="00531FD2" w:rsidRPr="00531FD2" w:rsidRDefault="00531FD2" w:rsidP="0053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реализацию комплексных научно-технических проектов в агропромышленном комплексе</w:t>
      </w:r>
    </w:p>
    <w:p w:rsidR="00410D12" w:rsidRDefault="00410D12" w:rsidP="0041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04C" w:rsidRDefault="00CE704C" w:rsidP="0041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158"/>
        <w:gridCol w:w="2268"/>
        <w:gridCol w:w="1985"/>
        <w:gridCol w:w="3260"/>
        <w:gridCol w:w="3685"/>
      </w:tblGrid>
      <w:tr w:rsidR="009168A5" w:rsidTr="009168A5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410D12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1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410D12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показателя*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410D12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1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6" w:history="1">
              <w:r w:rsidRPr="00410D1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410D12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1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410D12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12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9168A5" w:rsidTr="009168A5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410D12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410D12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410D12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D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410D12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0D1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410D12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410D12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A5" w:rsidTr="009168A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410D12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410D12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410D12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410D12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410D12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410D12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68A5" w:rsidTr="009168A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541888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541888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541888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541888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541888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541888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68A5" w:rsidTr="009168A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541888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541888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541888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541888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541888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541888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68A5" w:rsidTr="009168A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541888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541888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541888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541888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541888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5" w:rsidRPr="00541888" w:rsidRDefault="009168A5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5325D" w:rsidRDefault="0025325D" w:rsidP="00410D12">
      <w:pPr>
        <w:widowControl w:val="0"/>
        <w:autoSpaceDE w:val="0"/>
        <w:autoSpaceDN w:val="0"/>
        <w:adjustRightInd w:val="0"/>
        <w:spacing w:after="0"/>
        <w:ind w:left="4962"/>
      </w:pPr>
    </w:p>
    <w:p w:rsidR="000957DB" w:rsidRDefault="00541888" w:rsidP="005418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                                   ________________       _________________       _______________________</w:t>
      </w:r>
    </w:p>
    <w:p w:rsidR="00541888" w:rsidRPr="00541888" w:rsidRDefault="00541888" w:rsidP="005418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(уполномоченное лицо)                                               </w:t>
      </w:r>
      <w:r w:rsidRPr="00541888">
        <w:rPr>
          <w:rFonts w:ascii="Times New Roman" w:hAnsi="Times New Roman" w:cs="Times New Roman"/>
        </w:rPr>
        <w:t xml:space="preserve">(должность)                </w:t>
      </w:r>
      <w:r>
        <w:rPr>
          <w:rFonts w:ascii="Times New Roman" w:hAnsi="Times New Roman" w:cs="Times New Roman"/>
        </w:rPr>
        <w:t xml:space="preserve">              </w:t>
      </w:r>
      <w:r w:rsidRPr="00541888">
        <w:rPr>
          <w:rFonts w:ascii="Times New Roman" w:hAnsi="Times New Roman" w:cs="Times New Roman"/>
        </w:rPr>
        <w:t xml:space="preserve">    (подпись)</w:t>
      </w:r>
      <w:r>
        <w:rPr>
          <w:rFonts w:ascii="Times New Roman" w:hAnsi="Times New Roman" w:cs="Times New Roman"/>
        </w:rPr>
        <w:t xml:space="preserve">                                (расшифровка подписи)</w:t>
      </w:r>
    </w:p>
    <w:p w:rsidR="000957DB" w:rsidRDefault="00541888" w:rsidP="00410D12">
      <w:pPr>
        <w:widowControl w:val="0"/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0"/>
          <w:szCs w:val="20"/>
        </w:rPr>
      </w:pPr>
      <w:r w:rsidRPr="005418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М.П. (при наличии)</w:t>
      </w:r>
    </w:p>
    <w:p w:rsidR="008B5929" w:rsidRDefault="008B5929" w:rsidP="00410D12">
      <w:pPr>
        <w:widowControl w:val="0"/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0"/>
          <w:szCs w:val="20"/>
        </w:rPr>
      </w:pPr>
    </w:p>
    <w:p w:rsidR="008B5929" w:rsidRPr="008B5929" w:rsidRDefault="008B5929" w:rsidP="008B5929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929">
        <w:rPr>
          <w:rFonts w:ascii="Times New Roman" w:eastAsia="Calibri" w:hAnsi="Times New Roman" w:cs="Times New Roman"/>
          <w:sz w:val="24"/>
          <w:szCs w:val="24"/>
        </w:rPr>
        <w:t>«________»_____________________20____г</w:t>
      </w:r>
      <w:r w:rsidR="00CE70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5929" w:rsidRDefault="008B5929" w:rsidP="00410D12">
      <w:pPr>
        <w:widowControl w:val="0"/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0"/>
          <w:szCs w:val="20"/>
        </w:rPr>
      </w:pPr>
    </w:p>
    <w:p w:rsidR="009168A5" w:rsidRPr="00541888" w:rsidRDefault="009168A5" w:rsidP="00DB2C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B2CDD">
        <w:rPr>
          <w:rFonts w:ascii="Times New Roman" w:hAnsi="Times New Roman" w:cs="Times New Roman"/>
          <w:sz w:val="20"/>
          <w:szCs w:val="20"/>
        </w:rPr>
        <w:t xml:space="preserve">Указываются показатели из числа показателей, указанных в </w:t>
      </w:r>
      <w:r w:rsidR="00DB2CDD" w:rsidRPr="00DB2CDD">
        <w:rPr>
          <w:rFonts w:ascii="Times New Roman" w:hAnsi="Times New Roman" w:cs="Times New Roman"/>
          <w:sz w:val="20"/>
          <w:szCs w:val="20"/>
        </w:rPr>
        <w:t>пункте 7 Заявк</w:t>
      </w:r>
      <w:r w:rsidR="00DB2CDD">
        <w:rPr>
          <w:rFonts w:ascii="Times New Roman" w:hAnsi="Times New Roman" w:cs="Times New Roman"/>
          <w:sz w:val="20"/>
          <w:szCs w:val="20"/>
        </w:rPr>
        <w:t xml:space="preserve">и </w:t>
      </w:r>
      <w:r w:rsidR="00DB2CDD" w:rsidRPr="00DB2CDD">
        <w:rPr>
          <w:rFonts w:ascii="Times New Roman" w:hAnsi="Times New Roman" w:cs="Times New Roman"/>
          <w:sz w:val="20"/>
          <w:szCs w:val="20"/>
        </w:rPr>
        <w:t xml:space="preserve">на предоставление гранта в форме субсидии </w:t>
      </w:r>
      <w:r w:rsidR="00DB2CDD">
        <w:rPr>
          <w:rFonts w:ascii="Times New Roman" w:hAnsi="Times New Roman" w:cs="Times New Roman"/>
          <w:sz w:val="20"/>
          <w:szCs w:val="20"/>
        </w:rPr>
        <w:t xml:space="preserve"> </w:t>
      </w:r>
      <w:r w:rsidR="00DB2CDD" w:rsidRPr="00DB2CDD">
        <w:rPr>
          <w:rFonts w:ascii="Times New Roman" w:hAnsi="Times New Roman" w:cs="Times New Roman"/>
          <w:sz w:val="20"/>
          <w:szCs w:val="20"/>
        </w:rPr>
        <w:t>из федерального бюджета на реализацию комплексного научно-технического проекта в агропромышленном комплексе</w:t>
      </w:r>
    </w:p>
    <w:sectPr w:rsidR="009168A5" w:rsidRPr="00541888" w:rsidSect="00541888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5A" w:rsidRDefault="0087795A" w:rsidP="000C77C9">
      <w:pPr>
        <w:spacing w:after="0" w:line="240" w:lineRule="auto"/>
      </w:pPr>
      <w:r>
        <w:separator/>
      </w:r>
    </w:p>
  </w:endnote>
  <w:endnote w:type="continuationSeparator" w:id="0">
    <w:p w:rsidR="0087795A" w:rsidRDefault="0087795A" w:rsidP="000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5A" w:rsidRDefault="0087795A" w:rsidP="000C77C9">
      <w:pPr>
        <w:spacing w:after="0" w:line="240" w:lineRule="auto"/>
      </w:pPr>
      <w:r>
        <w:separator/>
      </w:r>
    </w:p>
  </w:footnote>
  <w:footnote w:type="continuationSeparator" w:id="0">
    <w:p w:rsidR="0087795A" w:rsidRDefault="0087795A" w:rsidP="000C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461323"/>
      <w:docPartObj>
        <w:docPartGallery w:val="Page Numbers (Top of Page)"/>
        <w:docPartUnique/>
      </w:docPartObj>
    </w:sdtPr>
    <w:sdtEndPr/>
    <w:sdtContent>
      <w:p w:rsidR="00503F38" w:rsidRDefault="00503F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04C">
          <w:rPr>
            <w:noProof/>
          </w:rPr>
          <w:t>2</w:t>
        </w:r>
        <w:r>
          <w:fldChar w:fldCharType="end"/>
        </w:r>
      </w:p>
    </w:sdtContent>
  </w:sdt>
  <w:p w:rsidR="000C77C9" w:rsidRDefault="000C77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E9"/>
    <w:rsid w:val="0004199D"/>
    <w:rsid w:val="0006015E"/>
    <w:rsid w:val="00077844"/>
    <w:rsid w:val="000957DB"/>
    <w:rsid w:val="000C77C9"/>
    <w:rsid w:val="00173412"/>
    <w:rsid w:val="0025325D"/>
    <w:rsid w:val="002E41D0"/>
    <w:rsid w:val="003214C8"/>
    <w:rsid w:val="003365BD"/>
    <w:rsid w:val="003559B9"/>
    <w:rsid w:val="00372E3F"/>
    <w:rsid w:val="003C5DD3"/>
    <w:rsid w:val="003D27D6"/>
    <w:rsid w:val="003F08FD"/>
    <w:rsid w:val="004069DF"/>
    <w:rsid w:val="00410D12"/>
    <w:rsid w:val="00424FD9"/>
    <w:rsid w:val="00503F38"/>
    <w:rsid w:val="00531FD2"/>
    <w:rsid w:val="00541888"/>
    <w:rsid w:val="0058105A"/>
    <w:rsid w:val="00586ABE"/>
    <w:rsid w:val="006521D0"/>
    <w:rsid w:val="006C637C"/>
    <w:rsid w:val="007A488C"/>
    <w:rsid w:val="008359C7"/>
    <w:rsid w:val="0087795A"/>
    <w:rsid w:val="008B5929"/>
    <w:rsid w:val="008E07D6"/>
    <w:rsid w:val="009168A5"/>
    <w:rsid w:val="0099122B"/>
    <w:rsid w:val="009B3C5A"/>
    <w:rsid w:val="009B6FE4"/>
    <w:rsid w:val="00A34DAD"/>
    <w:rsid w:val="00A37FBF"/>
    <w:rsid w:val="00AB74E6"/>
    <w:rsid w:val="00B456F4"/>
    <w:rsid w:val="00B4606C"/>
    <w:rsid w:val="00B46DB9"/>
    <w:rsid w:val="00BA2CE9"/>
    <w:rsid w:val="00BD1502"/>
    <w:rsid w:val="00BD157B"/>
    <w:rsid w:val="00BE429A"/>
    <w:rsid w:val="00CE704C"/>
    <w:rsid w:val="00D77B69"/>
    <w:rsid w:val="00D77CFB"/>
    <w:rsid w:val="00D91AD5"/>
    <w:rsid w:val="00DB2CDD"/>
    <w:rsid w:val="00E62540"/>
    <w:rsid w:val="00E637B4"/>
    <w:rsid w:val="00EB10E7"/>
    <w:rsid w:val="00F850E2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913A6-F9F4-4F31-93DD-02C7791C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7C9"/>
  </w:style>
  <w:style w:type="paragraph" w:styleId="a7">
    <w:name w:val="footer"/>
    <w:basedOn w:val="a"/>
    <w:link w:val="a8"/>
    <w:uiPriority w:val="99"/>
    <w:unhideWhenUsed/>
    <w:rsid w:val="000C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7C9"/>
  </w:style>
  <w:style w:type="paragraph" w:styleId="a9">
    <w:name w:val="Balloon Text"/>
    <w:basedOn w:val="a"/>
    <w:link w:val="aa"/>
    <w:uiPriority w:val="99"/>
    <w:semiHidden/>
    <w:unhideWhenUsed/>
    <w:rsid w:val="00D9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3565D057C8A7E5161B55CC2CE991DE985933DF947C14C6223491B0BU1T1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Светлана Анатольевна</dc:creator>
  <cp:lastModifiedBy>Неменущая Людмила Алексеевна</cp:lastModifiedBy>
  <cp:revision>2</cp:revision>
  <cp:lastPrinted>2018-10-25T19:42:00Z</cp:lastPrinted>
  <dcterms:created xsi:type="dcterms:W3CDTF">2018-11-12T10:10:00Z</dcterms:created>
  <dcterms:modified xsi:type="dcterms:W3CDTF">2018-11-12T10:10:00Z</dcterms:modified>
</cp:coreProperties>
</file>