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245"/>
      </w:tblGrid>
      <w:tr w:rsidR="00BA2CE9" w:rsidRPr="00BA2CE9" w:rsidTr="00541888">
        <w:tc>
          <w:tcPr>
            <w:tcW w:w="9781" w:type="dxa"/>
          </w:tcPr>
          <w:p w:rsidR="00BA2CE9" w:rsidRPr="00BA2CE9" w:rsidRDefault="00BA2CE9" w:rsidP="00BA2CE9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503F38" w:rsidRPr="00305B80" w:rsidRDefault="0038020D" w:rsidP="00BA2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952AA" w:rsidRPr="0030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03F38" w:rsidRPr="00305B80" w:rsidRDefault="00503F38" w:rsidP="00BA2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Соглашению между Министерством сельского </w:t>
            </w:r>
            <w:r w:rsidRPr="00305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хозяйства Российской Федерации и заказчиком комплексного научно-технического проекта </w:t>
            </w:r>
          </w:p>
          <w:p w:rsidR="00BA2CE9" w:rsidRPr="00D742AA" w:rsidRDefault="00D742AA" w:rsidP="00BA2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«____»__________20____г. №_______</w:t>
            </w:r>
          </w:p>
        </w:tc>
      </w:tr>
    </w:tbl>
    <w:p w:rsidR="0038020D" w:rsidRPr="00305B80" w:rsidRDefault="0038020D" w:rsidP="00885688">
      <w:pPr>
        <w:spacing w:before="9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D09" w:rsidRPr="00305B80" w:rsidRDefault="00451A88" w:rsidP="009F3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8020D"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достижении значений показателей </w:t>
      </w:r>
      <w:r w:rsidR="00410D12"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</w:t>
      </w:r>
      <w:r w:rsidR="00586ABE"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1888"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9F3D09"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 в форме субсидий</w:t>
      </w:r>
    </w:p>
    <w:p w:rsidR="00305B80" w:rsidRDefault="009F3D09" w:rsidP="009F3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федерального бюджета на реализацию комплексных научно-технических проектов </w:t>
      </w:r>
    </w:p>
    <w:p w:rsidR="00BA2CE9" w:rsidRPr="00305B80" w:rsidRDefault="009F3D09" w:rsidP="009F3D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агропромышленном комплексе</w:t>
      </w:r>
    </w:p>
    <w:p w:rsidR="0038020D" w:rsidRPr="00305B80" w:rsidRDefault="00451A88" w:rsidP="00380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</w:t>
      </w:r>
      <w:r w:rsidR="0038020D" w:rsidRPr="00305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_____________________20___года</w:t>
      </w:r>
    </w:p>
    <w:p w:rsidR="0038020D" w:rsidRPr="00455C4C" w:rsidRDefault="0038020D" w:rsidP="0038020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D09" w:rsidRPr="00455C4C" w:rsidRDefault="0038020D" w:rsidP="009F3D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451A88" w:rsidRPr="00455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9F3D09" w:rsidRPr="0045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комплексных </w:t>
      </w:r>
    </w:p>
    <w:p w:rsidR="0038020D" w:rsidRPr="00455C4C" w:rsidRDefault="009F3D09" w:rsidP="009F3D0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научно-технических проектов в агропромышленном комплексе</w:t>
      </w:r>
      <w:r w:rsidR="00BF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38020D" w:rsidRPr="00455C4C" w:rsidRDefault="0038020D" w:rsidP="0038020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451A88" w:rsidRPr="00455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квартальная, годовая</w:t>
      </w:r>
    </w:p>
    <w:p w:rsidR="00410D12" w:rsidRPr="00455C4C" w:rsidRDefault="00410D12" w:rsidP="0041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591"/>
        <w:gridCol w:w="1985"/>
        <w:gridCol w:w="1701"/>
        <w:gridCol w:w="1559"/>
        <w:gridCol w:w="1984"/>
        <w:gridCol w:w="2127"/>
        <w:gridCol w:w="2268"/>
      </w:tblGrid>
      <w:tr w:rsidR="00D97E4C" w:rsidRPr="00455C4C" w:rsidTr="00D97E4C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D9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D9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6" w:history="1">
              <w:r w:rsidRPr="00455C4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D9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D9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D9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плана,%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D9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97E4C" w:rsidRPr="00455C4C" w:rsidTr="00D97E4C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C" w:rsidRPr="00455C4C" w:rsidTr="00D97E4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38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38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7E4C" w:rsidRPr="00455C4C" w:rsidTr="00D97E4C">
        <w:trPr>
          <w:trHeight w:val="1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C" w:rsidRPr="00455C4C" w:rsidTr="00D97E4C">
        <w:trPr>
          <w:trHeight w:val="2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E4C" w:rsidRPr="00455C4C" w:rsidTr="00D97E4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455C4C" w:rsidRDefault="00D97E4C" w:rsidP="0002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25D" w:rsidRPr="00455C4C" w:rsidRDefault="0025325D" w:rsidP="00410D12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0957DB" w:rsidRPr="00455C4C" w:rsidRDefault="00451A88" w:rsidP="005418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>Руководитель</w:t>
      </w:r>
      <w:r w:rsidR="00541888" w:rsidRPr="00455C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5C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41888" w:rsidRPr="00455C4C">
        <w:rPr>
          <w:rFonts w:ascii="Times New Roman" w:hAnsi="Times New Roman" w:cs="Times New Roman"/>
          <w:sz w:val="24"/>
          <w:szCs w:val="24"/>
        </w:rPr>
        <w:t xml:space="preserve">         ________________       </w:t>
      </w:r>
      <w:r w:rsidR="00455C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1888" w:rsidRPr="00455C4C">
        <w:rPr>
          <w:rFonts w:ascii="Times New Roman" w:hAnsi="Times New Roman" w:cs="Times New Roman"/>
          <w:sz w:val="24"/>
          <w:szCs w:val="24"/>
        </w:rPr>
        <w:t xml:space="preserve">_________________       </w:t>
      </w:r>
      <w:r w:rsidR="00455C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1888" w:rsidRPr="00455C4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1888" w:rsidRPr="00455C4C" w:rsidRDefault="00541888" w:rsidP="005418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 xml:space="preserve">(уполномоченное лицо)                                             (должность)              </w:t>
      </w:r>
      <w:r w:rsidR="00D742AA">
        <w:rPr>
          <w:rFonts w:ascii="Times New Roman" w:hAnsi="Times New Roman" w:cs="Times New Roman"/>
          <w:sz w:val="24"/>
          <w:szCs w:val="24"/>
        </w:rPr>
        <w:t xml:space="preserve">  </w:t>
      </w:r>
      <w:r w:rsidRPr="00455C4C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      (расшифровка подписи)</w:t>
      </w:r>
    </w:p>
    <w:p w:rsidR="00D742AA" w:rsidRPr="00455C4C" w:rsidRDefault="00541888" w:rsidP="00BF0E01">
      <w:pPr>
        <w:widowControl w:val="0"/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455C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(при наличии)</w:t>
      </w:r>
    </w:p>
    <w:p w:rsidR="00451A88" w:rsidRPr="00BF0E01" w:rsidRDefault="00BF0E01" w:rsidP="00BF0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0E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«____»__________20____г.</w:t>
      </w:r>
    </w:p>
    <w:sectPr w:rsidR="00451A88" w:rsidRPr="00BF0E01" w:rsidSect="00541888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AD" w:rsidRDefault="007744AD" w:rsidP="000C77C9">
      <w:pPr>
        <w:spacing w:after="0" w:line="240" w:lineRule="auto"/>
      </w:pPr>
      <w:r>
        <w:separator/>
      </w:r>
    </w:p>
  </w:endnote>
  <w:endnote w:type="continuationSeparator" w:id="0">
    <w:p w:rsidR="007744AD" w:rsidRDefault="007744AD" w:rsidP="000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AD" w:rsidRDefault="007744AD" w:rsidP="000C77C9">
      <w:pPr>
        <w:spacing w:after="0" w:line="240" w:lineRule="auto"/>
      </w:pPr>
      <w:r>
        <w:separator/>
      </w:r>
    </w:p>
  </w:footnote>
  <w:footnote w:type="continuationSeparator" w:id="0">
    <w:p w:rsidR="007744AD" w:rsidRDefault="007744AD" w:rsidP="000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461323"/>
      <w:docPartObj>
        <w:docPartGallery w:val="Page Numbers (Top of Page)"/>
        <w:docPartUnique/>
      </w:docPartObj>
    </w:sdtPr>
    <w:sdtEndPr/>
    <w:sdtContent>
      <w:p w:rsidR="00503F38" w:rsidRDefault="00503F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01">
          <w:rPr>
            <w:noProof/>
          </w:rPr>
          <w:t>2</w:t>
        </w:r>
        <w:r>
          <w:fldChar w:fldCharType="end"/>
        </w:r>
      </w:p>
    </w:sdtContent>
  </w:sdt>
  <w:p w:rsidR="000C77C9" w:rsidRDefault="000C77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E9"/>
    <w:rsid w:val="0004199D"/>
    <w:rsid w:val="0006015E"/>
    <w:rsid w:val="000957DB"/>
    <w:rsid w:val="000C77C9"/>
    <w:rsid w:val="001D11CC"/>
    <w:rsid w:val="0025325D"/>
    <w:rsid w:val="00305B80"/>
    <w:rsid w:val="003214C8"/>
    <w:rsid w:val="003365BD"/>
    <w:rsid w:val="003559B9"/>
    <w:rsid w:val="0038020D"/>
    <w:rsid w:val="003C5DD3"/>
    <w:rsid w:val="00410D12"/>
    <w:rsid w:val="004235AE"/>
    <w:rsid w:val="00451A88"/>
    <w:rsid w:val="00455C4C"/>
    <w:rsid w:val="00476E50"/>
    <w:rsid w:val="00503F38"/>
    <w:rsid w:val="00541888"/>
    <w:rsid w:val="00586ABE"/>
    <w:rsid w:val="006875E5"/>
    <w:rsid w:val="006952AA"/>
    <w:rsid w:val="0073238F"/>
    <w:rsid w:val="007744AD"/>
    <w:rsid w:val="007A488C"/>
    <w:rsid w:val="00885688"/>
    <w:rsid w:val="008E07D6"/>
    <w:rsid w:val="009B6FE4"/>
    <w:rsid w:val="009D1393"/>
    <w:rsid w:val="009F3D09"/>
    <w:rsid w:val="00A33C24"/>
    <w:rsid w:val="00A35781"/>
    <w:rsid w:val="00A37FBF"/>
    <w:rsid w:val="00A5420D"/>
    <w:rsid w:val="00B456F4"/>
    <w:rsid w:val="00B4606C"/>
    <w:rsid w:val="00B46DB9"/>
    <w:rsid w:val="00B52250"/>
    <w:rsid w:val="00BA2CE9"/>
    <w:rsid w:val="00BD6C0F"/>
    <w:rsid w:val="00BE429A"/>
    <w:rsid w:val="00BF0E01"/>
    <w:rsid w:val="00CE0D5A"/>
    <w:rsid w:val="00D742AA"/>
    <w:rsid w:val="00D91AD5"/>
    <w:rsid w:val="00D97E4C"/>
    <w:rsid w:val="00E637B4"/>
    <w:rsid w:val="00E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AA43-648D-4C93-A0DB-AB4DE37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7C9"/>
  </w:style>
  <w:style w:type="paragraph" w:styleId="a7">
    <w:name w:val="footer"/>
    <w:basedOn w:val="a"/>
    <w:link w:val="a8"/>
    <w:uiPriority w:val="99"/>
    <w:unhideWhenUsed/>
    <w:rsid w:val="000C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7C9"/>
  </w:style>
  <w:style w:type="paragraph" w:styleId="a9">
    <w:name w:val="Balloon Text"/>
    <w:basedOn w:val="a"/>
    <w:link w:val="aa"/>
    <w:uiPriority w:val="99"/>
    <w:semiHidden/>
    <w:unhideWhenUsed/>
    <w:rsid w:val="00D9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33565D057C8A7E5161B55CC2CE991DE985933DF947C14C6223491B0BU1T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Анатольевна</dc:creator>
  <cp:lastModifiedBy>Неменущая Людмила Алексеевна</cp:lastModifiedBy>
  <cp:revision>2</cp:revision>
  <cp:lastPrinted>2018-10-25T19:47:00Z</cp:lastPrinted>
  <dcterms:created xsi:type="dcterms:W3CDTF">2018-11-12T10:11:00Z</dcterms:created>
  <dcterms:modified xsi:type="dcterms:W3CDTF">2018-11-12T10:11:00Z</dcterms:modified>
</cp:coreProperties>
</file>