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4B27B1" w:rsidRPr="004B27B1" w:rsidTr="009819C2">
        <w:tc>
          <w:tcPr>
            <w:tcW w:w="4962" w:type="dxa"/>
          </w:tcPr>
          <w:p w:rsidR="004B27B1" w:rsidRPr="004B27B1" w:rsidRDefault="004B27B1" w:rsidP="004B27B1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62" w:type="dxa"/>
          </w:tcPr>
          <w:p w:rsidR="004B27B1" w:rsidRPr="00092C2B" w:rsidRDefault="00205AC9" w:rsidP="004B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F5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27B1" w:rsidRPr="0009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</w:t>
            </w:r>
            <w:r w:rsidRPr="0009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</w:t>
            </w:r>
            <w:r w:rsidR="004B27B1" w:rsidRPr="0009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конкурсного отбора комплексных научно-технических проектов </w:t>
            </w:r>
            <w:r w:rsidR="00A1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предоставление грантов в форме субсидий из федерального бюджета на реализацию комплексных научно-технических проектов</w:t>
            </w:r>
            <w:r w:rsidR="004B27B1" w:rsidRPr="0009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B27B1" w:rsidRPr="0009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F5AF6" w:rsidRPr="0009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агропромышленном комплексе</w:t>
            </w:r>
          </w:p>
          <w:p w:rsidR="004B27B1" w:rsidRPr="00092C2B" w:rsidRDefault="004B27B1" w:rsidP="004B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7B1" w:rsidRPr="004B27B1" w:rsidRDefault="004B27B1" w:rsidP="004B27B1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9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(рекомендуемый образец)</w:t>
            </w:r>
          </w:p>
        </w:tc>
      </w:tr>
    </w:tbl>
    <w:p w:rsidR="004B27B1" w:rsidRPr="004B27B1" w:rsidRDefault="004B27B1" w:rsidP="004B27B1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C119D3" w:rsidRDefault="00C119D3" w:rsidP="00061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B27B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ТЕХНИКО-ЭКОНОМИЧЕСКОЕ ОБОСНОВАНИЕ </w:t>
      </w:r>
    </w:p>
    <w:p w:rsidR="004B27B1" w:rsidRPr="004B27B1" w:rsidRDefault="006709FE" w:rsidP="00061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затрат на реализацию</w:t>
      </w:r>
      <w:r w:rsidR="004B27B1" w:rsidRPr="004B27B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комплексного научно-технического проекта</w:t>
      </w:r>
      <w:r w:rsidR="000616B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C119D3">
        <w:rPr>
          <w:rFonts w:ascii="Times New Roman" w:eastAsia="Times New Roman" w:hAnsi="Times New Roman" w:cs="Times New Roman"/>
          <w:b/>
          <w:sz w:val="28"/>
          <w:lang w:eastAsia="ru-RU"/>
        </w:rPr>
        <w:br/>
      </w:r>
      <w:r w:rsidR="000616B7" w:rsidRPr="000616B7">
        <w:rPr>
          <w:rFonts w:ascii="Times New Roman" w:eastAsia="Times New Roman" w:hAnsi="Times New Roman" w:cs="Times New Roman"/>
          <w:b/>
          <w:sz w:val="28"/>
          <w:lang w:eastAsia="ru-RU"/>
        </w:rPr>
        <w:t>в агропромышленном комплексе</w:t>
      </w:r>
    </w:p>
    <w:p w:rsidR="004B27B1" w:rsidRPr="004B27B1" w:rsidRDefault="004B27B1" w:rsidP="00981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B27B1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</w:t>
      </w:r>
      <w:r w:rsidRPr="004B27B1">
        <w:rPr>
          <w:rFonts w:ascii="Times New Roman" w:eastAsia="Times New Roman" w:hAnsi="Times New Roman" w:cs="Times New Roman"/>
          <w:sz w:val="28"/>
          <w:lang w:eastAsia="ru-RU"/>
        </w:rPr>
        <w:br/>
      </w:r>
      <w:r w:rsidR="00F95E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4B27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комплексного </w:t>
      </w:r>
      <w:r w:rsidR="004C3C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научно-технического </w:t>
      </w:r>
      <w:r w:rsidRPr="004B27B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проекта</w:t>
      </w:r>
      <w:r w:rsidR="000616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агропромышленном комплексе</w:t>
      </w:r>
      <w:r w:rsidR="00F95EFA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4B27B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4B27B1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______________________________________________________________,</w:t>
      </w:r>
      <w:r w:rsidRPr="004B27B1">
        <w:rPr>
          <w:rFonts w:ascii="Times New Roman" w:eastAsia="Times New Roman" w:hAnsi="Times New Roman" w:cs="Times New Roman"/>
          <w:sz w:val="28"/>
          <w:lang w:eastAsia="ru-RU"/>
        </w:rPr>
        <w:br/>
        <w:t>осуществляемого в рамках ________________________________________</w:t>
      </w:r>
    </w:p>
    <w:p w:rsidR="004B27B1" w:rsidRPr="004C3C85" w:rsidRDefault="004B27B1" w:rsidP="009819C2">
      <w:pPr>
        <w:spacing w:after="0" w:line="240" w:lineRule="auto"/>
        <w:ind w:left="269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27B1">
        <w:rPr>
          <w:rFonts w:ascii="Times New Roman" w:eastAsia="Times New Roman" w:hAnsi="Times New Roman" w:cs="Times New Roman"/>
          <w:sz w:val="16"/>
          <w:lang w:eastAsia="ru-RU"/>
        </w:rPr>
        <w:t xml:space="preserve">            </w:t>
      </w:r>
      <w:r w:rsidRPr="004C3C85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4C3C85" w:rsidRPr="004C3C85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подпрограммы</w:t>
      </w:r>
    </w:p>
    <w:p w:rsidR="004C3C85" w:rsidRPr="00A16FBC" w:rsidRDefault="004B27B1" w:rsidP="00981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27B1">
        <w:rPr>
          <w:rFonts w:ascii="Times New Roman" w:eastAsia="Times New Roman" w:hAnsi="Times New Roman" w:cs="Times New Roman"/>
          <w:sz w:val="28"/>
          <w:lang w:eastAsia="ru-RU"/>
        </w:rPr>
        <w:t>_______________________________</w:t>
      </w:r>
      <w:r w:rsidR="00FF7F05">
        <w:rPr>
          <w:rFonts w:ascii="Times New Roman" w:eastAsia="Times New Roman" w:hAnsi="Times New Roman" w:cs="Times New Roman"/>
          <w:sz w:val="28"/>
          <w:lang w:eastAsia="ru-RU"/>
        </w:rPr>
        <w:t>______________________________</w:t>
      </w:r>
      <w:r w:rsidRPr="004B27B1">
        <w:rPr>
          <w:rFonts w:ascii="Times New Roman" w:eastAsia="Times New Roman" w:hAnsi="Times New Roman" w:cs="Times New Roman"/>
          <w:sz w:val="16"/>
          <w:lang w:eastAsia="ru-RU"/>
        </w:rPr>
        <w:t xml:space="preserve"> </w:t>
      </w:r>
      <w:r w:rsidR="004C3C85" w:rsidRPr="004C3C85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Федеральной научно-технической программы развития сельского хозяйства на 2017 – 2025 годы)</w:t>
      </w:r>
    </w:p>
    <w:p w:rsidR="004B27B1" w:rsidRPr="004B27B1" w:rsidRDefault="004B27B1" w:rsidP="00981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B27B1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</w:t>
      </w:r>
    </w:p>
    <w:p w:rsidR="009819C2" w:rsidRDefault="009819C2" w:rsidP="004B27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7B1" w:rsidRPr="004B27B1" w:rsidRDefault="004B27B1" w:rsidP="004B27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тыс. рублей</w:t>
      </w:r>
    </w:p>
    <w:tbl>
      <w:tblPr>
        <w:tblW w:w="9981" w:type="dxa"/>
        <w:tblInd w:w="-45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45"/>
        <w:gridCol w:w="4700"/>
        <w:gridCol w:w="1134"/>
        <w:gridCol w:w="1163"/>
        <w:gridCol w:w="992"/>
        <w:gridCol w:w="1447"/>
      </w:tblGrid>
      <w:tr w:rsidR="004B27B1" w:rsidRPr="004B27B1" w:rsidTr="006C785B">
        <w:trPr>
          <w:trHeight w:val="284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1" w:rsidRPr="004B27B1" w:rsidRDefault="004B27B1" w:rsidP="0098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7B1" w:rsidRPr="004B27B1" w:rsidRDefault="004B27B1" w:rsidP="0098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7B1" w:rsidRPr="004B27B1" w:rsidRDefault="004B27B1" w:rsidP="0098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7B1" w:rsidRPr="004B27B1" w:rsidRDefault="004B27B1" w:rsidP="0098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п/п</w:t>
            </w:r>
          </w:p>
        </w:tc>
        <w:tc>
          <w:tcPr>
            <w:tcW w:w="4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1" w:rsidRPr="004B27B1" w:rsidRDefault="004B27B1" w:rsidP="0098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7B1" w:rsidRPr="004B27B1" w:rsidRDefault="004B27B1" w:rsidP="0098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7B1" w:rsidRPr="004B27B1" w:rsidRDefault="004B27B1" w:rsidP="0098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7B1" w:rsidRPr="004B27B1" w:rsidRDefault="00082EEC" w:rsidP="0098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расходования </w:t>
            </w:r>
            <w:r w:rsidR="0006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0616B7" w:rsidRPr="0006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гранта </w:t>
            </w:r>
            <w:r w:rsidR="006C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616B7" w:rsidRPr="0006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субсидии из федерального бюджета на реализацию комплексного научно-технического проекта </w:t>
            </w:r>
            <w:r w:rsidR="006C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616B7" w:rsidRPr="0006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агропромышленном комплексе </w:t>
            </w:r>
            <w:r w:rsidR="006C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616B7" w:rsidRPr="0006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грант)</w:t>
            </w:r>
            <w:r w:rsidR="004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1" w:rsidRPr="004B27B1" w:rsidRDefault="004B27B1" w:rsidP="0098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7B1" w:rsidRPr="004B27B1" w:rsidRDefault="004B27B1" w:rsidP="0098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Расходы, </w:t>
            </w:r>
            <w:r w:rsidRPr="004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финансирование которых </w:t>
            </w:r>
            <w:r w:rsidRPr="004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осуществляется </w:t>
            </w:r>
            <w:r w:rsidRPr="004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счет средств гранта*</w:t>
            </w:r>
            <w:r w:rsidR="004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1" w:rsidRPr="004B27B1" w:rsidRDefault="004B27B1" w:rsidP="0098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Расходы, </w:t>
            </w:r>
            <w:r w:rsidRPr="004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финансирование которых </w:t>
            </w:r>
            <w:r w:rsidRPr="004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осуществляется </w:t>
            </w:r>
            <w:r w:rsidR="006C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внебюджетных средств участников**</w:t>
            </w:r>
            <w:r w:rsidR="004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4B27B1" w:rsidRPr="004B27B1" w:rsidTr="006C785B">
        <w:trPr>
          <w:trHeight w:val="28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1" w:rsidRPr="004B27B1" w:rsidRDefault="004B27B1" w:rsidP="0098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1" w:rsidRPr="004B27B1" w:rsidRDefault="004B27B1" w:rsidP="0098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1" w:rsidRPr="004B27B1" w:rsidRDefault="004B27B1" w:rsidP="0098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4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весь период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1" w:rsidRPr="004B27B1" w:rsidRDefault="004B27B1" w:rsidP="0098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4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первый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1" w:rsidRPr="004B27B1" w:rsidRDefault="004B27B1" w:rsidP="0098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4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весь период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1" w:rsidRPr="004B27B1" w:rsidRDefault="004B27B1" w:rsidP="0098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4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первый год</w:t>
            </w:r>
          </w:p>
        </w:tc>
      </w:tr>
      <w:tr w:rsidR="004B27B1" w:rsidRPr="004B27B1" w:rsidTr="006C785B">
        <w:trPr>
          <w:trHeight w:val="28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1" w:rsidRPr="004B27B1" w:rsidRDefault="004B27B1" w:rsidP="0098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1" w:rsidRPr="004B27B1" w:rsidRDefault="004B27B1" w:rsidP="0098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1" w:rsidRPr="004B27B1" w:rsidRDefault="004B27B1" w:rsidP="0098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1" w:rsidRPr="004B27B1" w:rsidRDefault="004B27B1" w:rsidP="0098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1" w:rsidRPr="004B27B1" w:rsidRDefault="004B27B1" w:rsidP="0098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1" w:rsidRPr="004B27B1" w:rsidRDefault="004B27B1" w:rsidP="0098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4B27B1" w:rsidRPr="004B27B1" w:rsidTr="006C785B">
        <w:trPr>
          <w:trHeight w:val="28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1" w:rsidRPr="004B27B1" w:rsidRDefault="00082EEC" w:rsidP="0098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1" w:rsidRPr="004B27B1" w:rsidRDefault="004B27B1" w:rsidP="0098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1" w:rsidRPr="004B27B1" w:rsidRDefault="004B27B1" w:rsidP="0098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1" w:rsidRPr="004B27B1" w:rsidRDefault="004B27B1" w:rsidP="0098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1" w:rsidRPr="004B27B1" w:rsidRDefault="004B27B1" w:rsidP="0098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1" w:rsidRPr="004B27B1" w:rsidRDefault="004B27B1" w:rsidP="0098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4B27B1" w:rsidRPr="004B27B1" w:rsidTr="006C785B">
        <w:trPr>
          <w:trHeight w:val="28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1" w:rsidRPr="004B27B1" w:rsidRDefault="00082EEC" w:rsidP="0098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1" w:rsidRPr="004B27B1" w:rsidRDefault="004B27B1" w:rsidP="0098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1" w:rsidRPr="004B27B1" w:rsidRDefault="004B27B1" w:rsidP="0098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1" w:rsidRPr="004B27B1" w:rsidRDefault="004B27B1" w:rsidP="0098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1" w:rsidRPr="004B27B1" w:rsidRDefault="004B27B1" w:rsidP="0098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1" w:rsidRPr="004B27B1" w:rsidRDefault="004B27B1" w:rsidP="0098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4B27B1" w:rsidRPr="004B27B1" w:rsidTr="006C785B">
        <w:trPr>
          <w:trHeight w:val="284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1" w:rsidRPr="004B27B1" w:rsidRDefault="004B27B1" w:rsidP="0098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1" w:rsidRPr="004B27B1" w:rsidRDefault="004B27B1" w:rsidP="0098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1" w:rsidRPr="004B27B1" w:rsidRDefault="004B27B1" w:rsidP="0098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1" w:rsidRPr="004B27B1" w:rsidRDefault="004B27B1" w:rsidP="0098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1" w:rsidRPr="004B27B1" w:rsidRDefault="004B27B1" w:rsidP="0098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4B27B1" w:rsidRPr="004B27B1" w:rsidRDefault="004B27B1" w:rsidP="004B27B1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4C3C85" w:rsidRDefault="004C3C85" w:rsidP="004C3C8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 В столбце указываются направления расходования с</w:t>
      </w:r>
      <w:r w:rsidR="00F95EF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редств гранта в соответствии с п</w:t>
      </w:r>
      <w:r w:rsidR="00F51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риложением № 2 </w:t>
      </w:r>
      <w:r w:rsidR="00F5175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настоящему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риказу</w:t>
      </w:r>
      <w:r w:rsidR="001A6B7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C3C85" w:rsidRPr="004B27B1" w:rsidRDefault="004C3C85" w:rsidP="004C3C8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7B1">
        <w:rPr>
          <w:rFonts w:ascii="Times New Roman" w:eastAsia="Times New Roman" w:hAnsi="Times New Roman" w:cs="Times New Roman"/>
          <w:sz w:val="16"/>
          <w:lang w:eastAsia="ru-RU"/>
        </w:rPr>
        <w:t>*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* </w:t>
      </w:r>
      <w:r w:rsidRPr="004B27B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столбце указываются средства, указанные в разделах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Направления расходования средств гранта</w:t>
      </w:r>
      <w:r w:rsidRPr="004B27B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022E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B27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Плана-графика реализации комплексного </w:t>
      </w:r>
      <w:r w:rsidR="00F95E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научно-технического </w:t>
      </w:r>
      <w:r w:rsidRPr="004B27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проекта </w:t>
      </w:r>
      <w:r w:rsidR="000616B7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агропромышленном комплексе</w:t>
      </w:r>
      <w:r w:rsidR="00022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предусмотренного </w:t>
      </w:r>
      <w:r w:rsidR="00F51754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</w:t>
      </w:r>
      <w:r w:rsidR="00022E9A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="00F51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 </w:t>
      </w:r>
      <w:r w:rsidR="00022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заявки на предоставление гранта в форме субсидии из федерального бюджета на реализацию </w:t>
      </w:r>
      <w:r w:rsidR="00022E9A" w:rsidRPr="00022E9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комплексного научно-технического проекта в агропромышленном комплексе</w:t>
      </w:r>
      <w:r w:rsidR="00022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приведенной </w:t>
      </w:r>
      <w:r w:rsidR="006C785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022E9A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приложении № 3 к настоящему приказу</w:t>
      </w:r>
      <w:r w:rsidR="00F21DA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365BD" w:rsidRPr="009819C2" w:rsidRDefault="004C3C85" w:rsidP="009819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4B27B1">
        <w:rPr>
          <w:rFonts w:ascii="Times New Roman" w:eastAsia="Times New Roman" w:hAnsi="Times New Roman" w:cs="Times New Roman"/>
          <w:sz w:val="20"/>
          <w:szCs w:val="20"/>
          <w:lang w:eastAsia="ru-RU"/>
        </w:rPr>
        <w:t>** В столбце указываются средства, указанные в разделах «Работы, выполняемые за счет внебюджетных средств</w:t>
      </w:r>
      <w:r w:rsidR="00514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заказчика и участников комплексного научно-технического проекта</w:t>
      </w:r>
      <w:r w:rsidRPr="004B27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022E9A" w:rsidRPr="00022E9A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Плана-графика реализации комплексного научно-технического проекта в агропромышленном комплексе, предусмотренного пунктом 8 заявки на предоставление гранта в форме субсидии из федерального бюджета на реализацию комплексного научно-технического проекта в агропромышленном комплексе, приведенной в прил</w:t>
      </w:r>
      <w:r w:rsidR="00F21D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ожении № 3 </w:t>
      </w:r>
      <w:r w:rsidR="003B1B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F21DA4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настоящему приказу.</w:t>
      </w:r>
    </w:p>
    <w:sectPr w:rsidR="003365BD" w:rsidRPr="009819C2" w:rsidSect="006C785B">
      <w:headerReference w:type="default" r:id="rId6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11C" w:rsidRDefault="00BB511C" w:rsidP="00FF7F05">
      <w:pPr>
        <w:spacing w:after="0" w:line="240" w:lineRule="auto"/>
      </w:pPr>
      <w:r>
        <w:separator/>
      </w:r>
    </w:p>
  </w:endnote>
  <w:endnote w:type="continuationSeparator" w:id="0">
    <w:p w:rsidR="00BB511C" w:rsidRDefault="00BB511C" w:rsidP="00FF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11C" w:rsidRDefault="00BB511C" w:rsidP="00FF7F05">
      <w:pPr>
        <w:spacing w:after="0" w:line="240" w:lineRule="auto"/>
      </w:pPr>
      <w:r>
        <w:separator/>
      </w:r>
    </w:p>
  </w:footnote>
  <w:footnote w:type="continuationSeparator" w:id="0">
    <w:p w:rsidR="00BB511C" w:rsidRDefault="00BB511C" w:rsidP="00FF7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720474"/>
      <w:docPartObj>
        <w:docPartGallery w:val="Page Numbers (Top of Page)"/>
        <w:docPartUnique/>
      </w:docPartObj>
    </w:sdtPr>
    <w:sdtEndPr/>
    <w:sdtContent>
      <w:p w:rsidR="00FF7F05" w:rsidRDefault="00FF7F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85B">
          <w:rPr>
            <w:noProof/>
          </w:rPr>
          <w:t>2</w:t>
        </w:r>
        <w:r>
          <w:fldChar w:fldCharType="end"/>
        </w:r>
      </w:p>
    </w:sdtContent>
  </w:sdt>
  <w:p w:rsidR="00FF7F05" w:rsidRDefault="00FF7F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B1"/>
    <w:rsid w:val="00022E9A"/>
    <w:rsid w:val="000466DB"/>
    <w:rsid w:val="000616B7"/>
    <w:rsid w:val="00082EEC"/>
    <w:rsid w:val="00092C2B"/>
    <w:rsid w:val="000F5AF6"/>
    <w:rsid w:val="0010659E"/>
    <w:rsid w:val="001A6B7D"/>
    <w:rsid w:val="001D7F25"/>
    <w:rsid w:val="00205AC9"/>
    <w:rsid w:val="002974F5"/>
    <w:rsid w:val="002F5389"/>
    <w:rsid w:val="003256EC"/>
    <w:rsid w:val="003365BD"/>
    <w:rsid w:val="00353D19"/>
    <w:rsid w:val="003A228C"/>
    <w:rsid w:val="003B1BC5"/>
    <w:rsid w:val="003E4F6D"/>
    <w:rsid w:val="00437494"/>
    <w:rsid w:val="004B27B1"/>
    <w:rsid w:val="004C3C85"/>
    <w:rsid w:val="004D3ACB"/>
    <w:rsid w:val="0051484F"/>
    <w:rsid w:val="006062AB"/>
    <w:rsid w:val="0063544B"/>
    <w:rsid w:val="006709FE"/>
    <w:rsid w:val="006B2595"/>
    <w:rsid w:val="006C785B"/>
    <w:rsid w:val="00724595"/>
    <w:rsid w:val="00725102"/>
    <w:rsid w:val="00730181"/>
    <w:rsid w:val="00752AF3"/>
    <w:rsid w:val="00776FAB"/>
    <w:rsid w:val="008728BA"/>
    <w:rsid w:val="008A72DF"/>
    <w:rsid w:val="009819C2"/>
    <w:rsid w:val="009B3D51"/>
    <w:rsid w:val="00A1417C"/>
    <w:rsid w:val="00B42254"/>
    <w:rsid w:val="00BB511C"/>
    <w:rsid w:val="00C119D3"/>
    <w:rsid w:val="00C34A06"/>
    <w:rsid w:val="00DB4375"/>
    <w:rsid w:val="00F21DA4"/>
    <w:rsid w:val="00F51754"/>
    <w:rsid w:val="00F95EFA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68D5C-9BC3-474A-BE59-D5C686D0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8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7F05"/>
  </w:style>
  <w:style w:type="paragraph" w:styleId="a8">
    <w:name w:val="footer"/>
    <w:basedOn w:val="a"/>
    <w:link w:val="a9"/>
    <w:uiPriority w:val="99"/>
    <w:unhideWhenUsed/>
    <w:rsid w:val="00FF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7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Светлана Анатольевна</dc:creator>
  <cp:lastModifiedBy>Неменущая Людмила Алексеевна</cp:lastModifiedBy>
  <cp:revision>2</cp:revision>
  <cp:lastPrinted>2018-10-25T14:09:00Z</cp:lastPrinted>
  <dcterms:created xsi:type="dcterms:W3CDTF">2018-11-12T10:08:00Z</dcterms:created>
  <dcterms:modified xsi:type="dcterms:W3CDTF">2018-11-12T10:08:00Z</dcterms:modified>
</cp:coreProperties>
</file>